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A61" w:rsidRPr="005C3A61" w:rsidRDefault="005C3A61" w:rsidP="005C3A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C3A61">
        <w:rPr>
          <w:rFonts w:ascii="Times New Roman" w:eastAsia="Times New Roman" w:hAnsi="Times New Roman" w:cs="Times New Roman"/>
          <w:b/>
          <w:bCs/>
          <w:sz w:val="36"/>
          <w:szCs w:val="36"/>
        </w:rPr>
        <w:t>ocabulary – Detailed Exam Notes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A61">
        <w:rPr>
          <w:rFonts w:ascii="Times New Roman" w:eastAsia="Times New Roman" w:hAnsi="Times New Roman" w:cs="Times New Roman"/>
          <w:b/>
          <w:bCs/>
          <w:sz w:val="27"/>
          <w:szCs w:val="27"/>
        </w:rPr>
        <w:t>1. Introduction</w:t>
      </w:r>
    </w:p>
    <w:p w:rsidR="005C3A61" w:rsidRPr="005C3A61" w:rsidRDefault="005C3A61" w:rsidP="005C3A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Vocabulary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is the collection of words in a language that a person understands and uses. A strong vocabulary helps in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reading, writing, speaking, and understanding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English clearly and effectively.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1.1 A Brief History of Words</w:t>
      </w:r>
    </w:p>
    <w:p w:rsidR="005C3A61" w:rsidRPr="005C3A61" w:rsidRDefault="005C3A61" w:rsidP="005C3A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English words have evolved over centuries and come from various languages: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Old English, Latin, Greek, French, and other languages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A61" w:rsidRPr="005C3A61" w:rsidRDefault="005C3A61" w:rsidP="005C3A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5C3A61" w:rsidRPr="005C3A61" w:rsidRDefault="005C3A61" w:rsidP="005C3A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Telephone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Greek words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tele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(far) +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phone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(sound)</w:t>
      </w:r>
    </w:p>
    <w:p w:rsidR="005C3A61" w:rsidRPr="005C3A61" w:rsidRDefault="005C3A61" w:rsidP="005C3A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Restaurant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French origin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1.2 Using the Dictionary and Thesaurus</w:t>
      </w:r>
    </w:p>
    <w:p w:rsidR="005C3A61" w:rsidRPr="005C3A61" w:rsidRDefault="005C3A61" w:rsidP="005C3A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Dictionary: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Provides the meaning, pronunciation, part of speech, and example sentences.</w:t>
      </w:r>
    </w:p>
    <w:p w:rsidR="005C3A61" w:rsidRPr="005C3A61" w:rsidRDefault="005C3A61" w:rsidP="005C3A6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Example: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Abundant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– plentiful or more than enough.</w:t>
      </w:r>
    </w:p>
    <w:p w:rsidR="005C3A61" w:rsidRPr="005C3A61" w:rsidRDefault="005C3A61" w:rsidP="005C3A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Thesaurus: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Provides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synonyms (similar meanings)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antonyms (opposite meanings)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A61" w:rsidRPr="005C3A61" w:rsidRDefault="005C3A61" w:rsidP="005C3A6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5C3A61" w:rsidRPr="005C3A61" w:rsidRDefault="005C3A61" w:rsidP="005C3A61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Synonyms of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happy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joyful, delighted, pleased</w:t>
      </w:r>
    </w:p>
    <w:p w:rsidR="005C3A61" w:rsidRPr="005C3A61" w:rsidRDefault="005C3A61" w:rsidP="005C3A61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Antonyms of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happy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sad, unhappy, miserable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1.3 Changing Words from One Form to Another</w:t>
      </w:r>
    </w:p>
    <w:p w:rsidR="005C3A61" w:rsidRPr="005C3A61" w:rsidRDefault="005C3A61" w:rsidP="005C3A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Words can be converted into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nouns, verbs, adjectives, or adverbs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depending on usage.</w:t>
      </w:r>
    </w:p>
    <w:p w:rsidR="005C3A61" w:rsidRPr="005C3A61" w:rsidRDefault="005C3A61" w:rsidP="005C3A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5C3A61" w:rsidRPr="005C3A61" w:rsidRDefault="005C3A61" w:rsidP="005C3A6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Noun → Verb: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Beauty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Beautify</w:t>
      </w:r>
    </w:p>
    <w:p w:rsidR="005C3A61" w:rsidRPr="005C3A61" w:rsidRDefault="005C3A61" w:rsidP="005C3A6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Adjective → Adverb: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Quick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Quickly</w:t>
      </w:r>
    </w:p>
    <w:p w:rsidR="005C3A61" w:rsidRPr="005C3A61" w:rsidRDefault="005C3A61" w:rsidP="005C3A6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Verb → Noun: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Decide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Decision</w:t>
      </w:r>
    </w:p>
    <w:p w:rsidR="005C3A61" w:rsidRPr="005C3A61" w:rsidRDefault="005C3A61" w:rsidP="005C3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3A61">
        <w:rPr>
          <w:rFonts w:ascii="Times New Roman" w:eastAsia="Times New Roman" w:hAnsi="Times New Roman" w:cs="Times New Roman"/>
          <w:b/>
          <w:bCs/>
          <w:sz w:val="27"/>
          <w:szCs w:val="27"/>
        </w:rPr>
        <w:t>2. Word Formation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2.1 Prefixes and Suffixes</w:t>
      </w:r>
    </w:p>
    <w:p w:rsidR="005C3A61" w:rsidRPr="005C3A61" w:rsidRDefault="005C3A61" w:rsidP="005C3A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Prefix: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Added at the beginning of a word to change its meaning.</w:t>
      </w:r>
    </w:p>
    <w:p w:rsidR="005C3A61" w:rsidRPr="005C3A61" w:rsidRDefault="005C3A61" w:rsidP="005C3A61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Example: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Un-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happy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Unhappy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(not happy)</w:t>
      </w:r>
    </w:p>
    <w:p w:rsidR="005C3A61" w:rsidRPr="005C3A61" w:rsidRDefault="005C3A61" w:rsidP="005C3A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Suffix: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Added at the end of a word to change its form or meaning.</w:t>
      </w:r>
    </w:p>
    <w:p w:rsidR="005C3A61" w:rsidRPr="005C3A61" w:rsidRDefault="005C3A61" w:rsidP="005C3A61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Example: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Kind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ness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Kindness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(quality of being kind)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2.2 Synonyms and Antonyms</w:t>
      </w:r>
    </w:p>
    <w:p w:rsidR="005C3A61" w:rsidRPr="005C3A61" w:rsidRDefault="005C3A61" w:rsidP="005C3A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Synonyms: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Words with similar meanings.</w:t>
      </w:r>
    </w:p>
    <w:p w:rsidR="005C3A61" w:rsidRPr="005C3A61" w:rsidRDefault="005C3A61" w:rsidP="005C3A61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Example: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Big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Large, Huge, Massive</w:t>
      </w:r>
    </w:p>
    <w:p w:rsidR="005C3A61" w:rsidRPr="005C3A61" w:rsidRDefault="005C3A61" w:rsidP="005C3A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Antonyms: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Words with opposite meanings.</w:t>
      </w:r>
    </w:p>
    <w:p w:rsidR="005C3A61" w:rsidRPr="005C3A61" w:rsidRDefault="005C3A61" w:rsidP="005C3A61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Example: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Hot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Cold, Cool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2.3 Idioms</w:t>
      </w:r>
    </w:p>
    <w:p w:rsidR="005C3A61" w:rsidRPr="005C3A61" w:rsidRDefault="005C3A61" w:rsidP="005C3A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Idioms are phrases with a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figurative meaning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, not the literal meaning of the words.</w:t>
      </w:r>
    </w:p>
    <w:p w:rsidR="005C3A61" w:rsidRPr="005C3A61" w:rsidRDefault="005C3A61" w:rsidP="005C3A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5C3A61" w:rsidRPr="005C3A61" w:rsidRDefault="005C3A61" w:rsidP="005C3A6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Break the ice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To start a conversation in a friendly way</w:t>
      </w:r>
    </w:p>
    <w:p w:rsidR="005C3A61" w:rsidRPr="005C3A61" w:rsidRDefault="005C3A61" w:rsidP="005C3A6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Bite the bullet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To face a difficult situation bravely</w:t>
      </w:r>
    </w:p>
    <w:p w:rsidR="005C3A61" w:rsidRPr="005C3A61" w:rsidRDefault="005C3A61" w:rsidP="005C3A6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Burn the midnight oil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To work late at night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2.4 Confusables</w:t>
      </w:r>
    </w:p>
    <w:p w:rsidR="005C3A61" w:rsidRPr="005C3A61" w:rsidRDefault="005C3A61" w:rsidP="005C3A6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Words that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sound similar or look similar but have different meanings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A61" w:rsidRPr="005C3A61" w:rsidRDefault="005C3A61" w:rsidP="005C3A6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5C3A61" w:rsidRPr="005C3A61" w:rsidRDefault="005C3A61" w:rsidP="005C3A6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Accept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(to receive) vs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Except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(excluding)</w:t>
      </w:r>
    </w:p>
    <w:p w:rsidR="005C3A61" w:rsidRPr="005C3A61" w:rsidRDefault="005C3A61" w:rsidP="005C3A6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Affect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(verb – influence) vs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Effect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(noun – result)</w:t>
      </w:r>
    </w:p>
    <w:p w:rsidR="005C3A61" w:rsidRPr="005C3A61" w:rsidRDefault="005C3A61" w:rsidP="005C3A6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Principle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(fundamental truth) vs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Principal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(head of a school)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2.5 One-Word Substitutes</w:t>
      </w:r>
    </w:p>
    <w:p w:rsidR="005C3A61" w:rsidRPr="005C3A61" w:rsidRDefault="005C3A61" w:rsidP="005C3A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Using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one word instead of a long phrase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A61" w:rsidRPr="005C3A61" w:rsidRDefault="005C3A61" w:rsidP="005C3A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5C3A61" w:rsidRPr="005C3A61" w:rsidRDefault="005C3A61" w:rsidP="005C3A6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One who studies stars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Astronomer</w:t>
      </w:r>
    </w:p>
    <w:p w:rsidR="005C3A61" w:rsidRPr="005C3A61" w:rsidRDefault="005C3A61" w:rsidP="005C3A6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Fear of water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Hydrophobia</w:t>
      </w:r>
    </w:p>
    <w:p w:rsidR="005C3A61" w:rsidRPr="005C3A61" w:rsidRDefault="005C3A61" w:rsidP="005C3A6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A place where books are kept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Library</w:t>
      </w:r>
    </w:p>
    <w:p w:rsidR="005C3A61" w:rsidRPr="005C3A61" w:rsidRDefault="005C3A61" w:rsidP="005C3A6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A person who cannot read or write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Illiterate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2.6 Homonyms and Homophones</w:t>
      </w:r>
    </w:p>
    <w:p w:rsidR="005C3A61" w:rsidRPr="005C3A61" w:rsidRDefault="005C3A61" w:rsidP="005C3A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Homonyms: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Words that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have the same spelling or sound but different meanings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A61" w:rsidRPr="005C3A61" w:rsidRDefault="005C3A61" w:rsidP="005C3A61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Example: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Bat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(1) Flying animal, (2) Cricket equipment</w:t>
      </w:r>
    </w:p>
    <w:p w:rsidR="005C3A61" w:rsidRPr="005C3A61" w:rsidRDefault="005C3A61" w:rsidP="005C3A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Homophones: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Words that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sound the same but have different spellings and meanings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A61" w:rsidRPr="005C3A61" w:rsidRDefault="005C3A61" w:rsidP="005C3A61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Example: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Write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to compose letters;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Right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correct or opposite of left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2.7 Eponyms</w:t>
      </w:r>
    </w:p>
    <w:p w:rsidR="005C3A61" w:rsidRPr="005C3A61" w:rsidRDefault="005C3A61" w:rsidP="005C3A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Words derived from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names of people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A61" w:rsidRPr="005C3A61" w:rsidRDefault="005C3A61" w:rsidP="005C3A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5C3A61" w:rsidRPr="005C3A61" w:rsidRDefault="005C3A61" w:rsidP="005C3A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Sandwich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Named after Lord Sandwich</w:t>
      </w:r>
    </w:p>
    <w:p w:rsidR="005C3A61" w:rsidRPr="005C3A61" w:rsidRDefault="005C3A61" w:rsidP="005C3A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Diesel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Named after Rudolf Diesel (inventor of diesel engine)</w:t>
      </w:r>
    </w:p>
    <w:p w:rsidR="005C3A61" w:rsidRPr="005C3A61" w:rsidRDefault="005C3A61" w:rsidP="005C3A6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Fahrenheit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Named after Daniel Gabriel Fahrenheit (temperature scale)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2.8 Phrasal Verbs</w:t>
      </w:r>
    </w:p>
    <w:p w:rsidR="005C3A61" w:rsidRPr="005C3A61" w:rsidRDefault="005C3A61" w:rsidP="005C3A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combination of a </w:t>
      </w: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verb + preposition/adverb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that creates a new meaning.</w:t>
      </w:r>
    </w:p>
    <w:p w:rsidR="005C3A61" w:rsidRPr="005C3A61" w:rsidRDefault="005C3A61" w:rsidP="005C3A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5C3A61" w:rsidRPr="005C3A61" w:rsidRDefault="005C3A61" w:rsidP="005C3A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Look after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Take care of</w:t>
      </w:r>
    </w:p>
    <w:p w:rsidR="005C3A61" w:rsidRPr="005C3A61" w:rsidRDefault="005C3A61" w:rsidP="005C3A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Give up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Stop trying</w:t>
      </w:r>
    </w:p>
    <w:p w:rsidR="005C3A61" w:rsidRPr="005C3A61" w:rsidRDefault="005C3A61" w:rsidP="005C3A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Put off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Postpone</w:t>
      </w:r>
    </w:p>
    <w:p w:rsidR="005C3A61" w:rsidRPr="005C3A61" w:rsidRDefault="005C3A61" w:rsidP="005C3A6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Run into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Meet unexpectedly</w:t>
      </w:r>
    </w:p>
    <w:p w:rsidR="005C3A61" w:rsidRPr="005C3A61" w:rsidRDefault="005C3A61" w:rsidP="005C3A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b/>
          <w:bCs/>
          <w:sz w:val="24"/>
          <w:szCs w:val="24"/>
        </w:rPr>
        <w:t>2.9 Common Errors in English</w:t>
      </w:r>
    </w:p>
    <w:p w:rsidR="005C3A61" w:rsidRPr="005C3A61" w:rsidRDefault="005C3A61" w:rsidP="005C3A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Common mistakes in grammar, spelling, or word usage.</w:t>
      </w:r>
    </w:p>
    <w:p w:rsidR="005C3A61" w:rsidRPr="005C3A61" w:rsidRDefault="005C3A61" w:rsidP="005C3A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5C3A61" w:rsidRPr="005C3A61" w:rsidRDefault="005C3A61" w:rsidP="005C3A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He don’t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He doesn’t</w:t>
      </w:r>
    </w:p>
    <w:p w:rsidR="005C3A61" w:rsidRPr="005C3A61" w:rsidRDefault="005C3A61" w:rsidP="005C3A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I am agree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I agree</w:t>
      </w:r>
    </w:p>
    <w:p w:rsidR="005C3A61" w:rsidRPr="005C3A61" w:rsidRDefault="005C3A61" w:rsidP="005C3A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Advices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Advice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(uncountable noun)</w:t>
      </w:r>
    </w:p>
    <w:p w:rsidR="005C3A61" w:rsidRPr="005C3A61" w:rsidRDefault="005C3A61" w:rsidP="005C3A61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Less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for uncountable nouns (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less water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Fewer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 xml:space="preserve"> → for countable nouns (</w:t>
      </w:r>
      <w:r w:rsidRPr="005C3A61">
        <w:rPr>
          <w:rFonts w:ascii="Times New Roman" w:eastAsia="Times New Roman" w:hAnsi="Times New Roman" w:cs="Times New Roman"/>
          <w:i/>
          <w:iCs/>
          <w:sz w:val="24"/>
          <w:szCs w:val="24"/>
        </w:rPr>
        <w:t>fewer books</w:t>
      </w:r>
      <w:r w:rsidRPr="005C3A61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3249"/>
        <w:gridCol w:w="4470"/>
      </w:tblGrid>
      <w:tr w:rsidR="00D43F71" w:rsidRPr="00D43F71" w:rsidTr="00D43F7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Explanation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Examples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Prefixes &amp; Suffixes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Prefix = added at the beginning of a word. Suffix = added at the end of a word.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Prefix: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Unhappy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Un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happy) Suffix: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Kindness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Kind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ness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Synonyms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Words with similar meanings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Big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Large, Huge, Massive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Happy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Joyful, Pleased, Delighted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Antonyms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Words with opposite meanings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Hot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Cold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Success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Failure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Idioms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Phrases with figurative meaning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Break the ice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Start a conversation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Burn the midnight oil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Work late at night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Confusables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Words that look/sound similar but have different meanings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Accept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Receive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Except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Excluding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Affect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Influence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Effect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Result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Principle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Rule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Principal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Head of school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One-Word Substitutes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Single words replacing long phrases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Fear of water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Hydrophobia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Person who studies stars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Astronomer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Place where books are kept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Library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Person who cannot read/write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Illiterate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Homonyms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Same spelling/sound, different meanings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Bat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Flying animal / Cricket equipment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Bank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River bank / Money bank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Homophones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Sound same, different spelling/meaning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Write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To compose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Right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Correct or opposite of left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Sea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Ocean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See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Observe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Eponyms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Words derived from a person’s name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Sandwich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Lord Sandwich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Diesel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Rudolf Diesel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Fahrenheit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Daniel Gabriel Fahrenheit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Phrasal Verbs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Verb + Preposition/Adverb → New meaning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Look after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Take care of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Give up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Stop trying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Put off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Postpone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Run into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Meet unexpectedly</w:t>
            </w:r>
          </w:p>
        </w:tc>
      </w:tr>
      <w:tr w:rsidR="00D43F71" w:rsidRPr="00D43F71" w:rsidTr="00D43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Common Errors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>Frequent mistakes in grammar, spelling, usage</w:t>
            </w:r>
          </w:p>
        </w:tc>
        <w:tc>
          <w:tcPr>
            <w:tcW w:w="0" w:type="auto"/>
            <w:vAlign w:val="center"/>
            <w:hideMark/>
          </w:tcPr>
          <w:p w:rsidR="00D43F71" w:rsidRPr="00D43F71" w:rsidRDefault="00D43F71" w:rsidP="00D4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He don’t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He doesn’t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am agree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I agree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Advices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Advice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Less water</w:t>
            </w:r>
            <w:r w:rsidRPr="00D4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43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Fewer books</w:t>
            </w:r>
          </w:p>
        </w:tc>
      </w:tr>
    </w:tbl>
    <w:p w:rsidR="0089433A" w:rsidRDefault="0089433A">
      <w:bookmarkStart w:id="0" w:name="_GoBack"/>
      <w:bookmarkEnd w:id="0"/>
    </w:p>
    <w:sectPr w:rsidR="00894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D67BF"/>
    <w:multiLevelType w:val="multilevel"/>
    <w:tmpl w:val="AC3E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F84877"/>
    <w:multiLevelType w:val="multilevel"/>
    <w:tmpl w:val="8440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3529BB"/>
    <w:multiLevelType w:val="multilevel"/>
    <w:tmpl w:val="35C4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834220"/>
    <w:multiLevelType w:val="multilevel"/>
    <w:tmpl w:val="FDB0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C9440E"/>
    <w:multiLevelType w:val="multilevel"/>
    <w:tmpl w:val="43A46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A14111"/>
    <w:multiLevelType w:val="multilevel"/>
    <w:tmpl w:val="F512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0676FC"/>
    <w:multiLevelType w:val="multilevel"/>
    <w:tmpl w:val="E44E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4B4024"/>
    <w:multiLevelType w:val="multilevel"/>
    <w:tmpl w:val="C1F2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950645"/>
    <w:multiLevelType w:val="multilevel"/>
    <w:tmpl w:val="6F10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49603C"/>
    <w:multiLevelType w:val="multilevel"/>
    <w:tmpl w:val="5838D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65582F"/>
    <w:multiLevelType w:val="multilevel"/>
    <w:tmpl w:val="8EA6F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BF4810"/>
    <w:multiLevelType w:val="multilevel"/>
    <w:tmpl w:val="8812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1"/>
  </w:num>
  <w:num w:numId="5">
    <w:abstractNumId w:val="3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61"/>
    <w:rsid w:val="005C3A61"/>
    <w:rsid w:val="0089433A"/>
    <w:rsid w:val="00D4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1A91B3-0AFD-4F2C-AFDC-7289B49C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C3A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C3A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C3A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C3A6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C3A6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C3A6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5C3A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C3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C3A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2025-10-07T05:36:00Z</dcterms:created>
  <dcterms:modified xsi:type="dcterms:W3CDTF">2025-10-07T05:37:00Z</dcterms:modified>
</cp:coreProperties>
</file>